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21014-2025-QEO-E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建德开元芳草地酒店有限公司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浙江省建德市梅城镇严东关路88号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浙江省建德市梅城镇严东关路88号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E:酒店管理服务所涉及场所的相关环境管理活动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Q:酒店管理服务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547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6614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