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深州市卓伦橡塑磨具有限公司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深州市大屯镇丁家安村东南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深州市大屯镇丁家安村东南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Q:汽车零部件（汽车座椅防尘罩）的生产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576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18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