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21007-2025-SA-SA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成都市春晖服饰有限责任公司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四川省彭州工业开发区护贤南路139号32栋1-5层2号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四川省彭州市清白江北路78号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FW:服装制造及销售服务的售后服务（五星级）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04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353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