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上海纶宏极智能科技有限公司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上海市奉贤区金海公路6055号11幢5层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江苏省苏州市太仓市北漳泾路1号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Q:五金制品（金属辊轴）制造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961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90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