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30068-2025-R08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石家庄一通过滤器设备制造有限公司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河北石家庄循环化工园区清源大街9号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河北石家庄循环化工园区清源大街9号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R08:过滤器、滤芯、滤袋的组装生产所涉及的绿色供应链管理活动一级（五星）合格。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杨冰、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3209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0622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