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海德（中山）金属制品有限公司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中山市坦洲镇龙塘横街9号6栋C区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中山市坦洲镇龙塘横街9号6栋C区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Q:浴室五金产品制造、电器拉手制造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471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988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