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10846-2025-ECEOEnMS-E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江西宝励能工程发展有限公司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江西省上饶市高铁经济试验区凤凰东大道16号7#17-1室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江西省上饶市高铁经济试验区凤凰东大道16号7#17-1室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Q:资质范围内承装（修、试）电力设施、输变电工程施工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E:资质范围内承装（修、试）电力设施、输变电工程施工所涉及场所的相关环境管理活动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S:资质范围内承装（修、试）电力设施、输变电工程施工所涉及场所的相关职业健康安全管理活动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1311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027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