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北京煊烨物业服务有限公司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北京市北京经济技术开发区(通州)兴贸三街19号院8号楼10层1102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北京市丰台区西宏苑小区物业服务中心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E:物业管理（保洁、绿化服务）所涉及场所的相关环境管理活动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Q:物业管理（保洁、绿化服务）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S:物业管理（保洁、绿化服务）所涉及场所的相关职业健康安全管理活动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071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182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