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21000-2025-Q-Q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信阳市智宇精密制造有限公司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河南省信阳市浉河区五星街道南湖路108号694厂内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河南省信阳市浉河区五星街道南湖路108号694厂内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Q:机械零部件（紧固件）加工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2019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4554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