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20994-2025-Q-Q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合肥奇创电子有限公司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安徽省合肥市肥西县经济开发区汤口路安徽惠洲地质安全研究院股份有限公司2＃厂房</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安徽省合肥市肥西县经济开发区汤口路安徽惠洲地质安全研究院股份有限公司2＃厂房三楼</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Q:钢网模具和治具的设计和制造</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2025-08-14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08726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25790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