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福建省德化县唐硕陶瓷有限公司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福建省德化县龙门滩镇苏洋村古洋98号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福建省德化县龙门滩镇苏洋村古洋98号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EnMS:日用陶瓷制品生产所涉及的能源管理活动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5469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4195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