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20987-2025-Q-Q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上海图书有限公司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上海市黄浦区福州路424号2楼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上海市黄浦区福州路424-426号1楼、5楼、6楼、7楼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Q:图书出版物的零售和批发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782984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8823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