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20978-2025-E-E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江苏众信里可达涂装有限公司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武进国家高新技术产业开发区景德西路385号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武进国家高新技术产业开发区景德西路385号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E:金属件的电泳加工所涉及场所的相关环境管理活动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8310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9362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