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重庆精业成机械制造有限公司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重庆市渝北区双凤桥街道翔宇路888号5幢整幢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重庆市渝北区双凤桥街道翔宇路888号5幢整幢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Q:金属模具深孔的加工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5562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86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