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东营鼎沃石油科技有限公司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山东省东营市广饶县大王镇郭明田村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山东省东营市经济开发区金融港B座15楼1512室、1506室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E:石油天然气技术咨询服务、压裂液的销售所涉及场所的相关环境管理活动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Q:石油天然气技术咨询服务、压裂液的销售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S:石油天然气技术咨询服务、压裂液的销售所涉及场所的相关职业健康安全管理活动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157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28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