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20964-2025-Q-Q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慈溪市张云金属制品有限公司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浙江省宁波市慈溪市周巷镇周陶丘220号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浙江省宁波市慈溪市周巷镇周陶丘220号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250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982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