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浩卓泵业（杭州）有限公司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浙江省杭州市临平区经济技术开发区恒毅街20号2幢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浙江省杭州市临平区经济技术开发区恒毅街20号2幢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E:离心泵、成套供水设备，一体化预制泵站的设计、生产和销售所涉及场所的相关环境管理活动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Q:离心泵、成套供水设备，一体化预制泵站的设计、生产和销售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S:离心泵、成套供水设备，一体化预制泵站的设计、生产和销售所涉及场所的相关职业健康安全管理活动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42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10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