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10820-2025-QE-Q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幸汇云峰大数据发展有限公司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常州市钟楼区玉龙南路213号钟楼高新技术创业服务中心9150号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江苏省常州市钟楼区北港街道茶花路300号创投大厦主楼15楼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Q:移动云技术服务（许可范围内）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E:移动云技术服务（许可范围内）所涉及场所的相关环境管理活动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3601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4730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