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20966-2025-QEO-E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河南乔森服饰有限公司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郑州市金水区北环路52号1号楼1515室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郑州市金水区北环路52号1号楼1515室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E:服装销售所涉及场所的相关环境管理活动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Q:服装销售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3970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0252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