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20961-2025-SA-SA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四川乐吉玛帝诺服饰有限公司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成都市锦江区工业园区金石路166号天府宝座A座6楼624号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四川省彭州市致和路清白江北路78号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FW:校服、工作服的设计、生产及销售；鞋帽的销售的售后服务（五星级）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2025-07-14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973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9626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