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苏州物睿科技有限公司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苏州工业园区唯新路91号3号楼602室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苏州市苏州工业园区唯新路91号3号楼602室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4267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4974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