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10809-2025-QEO-E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秦皇岛博创复合材料有限公司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秦皇岛市经济技术开发区巢湖路以东望海店村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秦皇岛市经济技术开发区巢湖路以东望海店村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E:玻璃钢制品的生产所涉及场所的相关环境管理活动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Q:玻璃钢制品的生产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S:玻璃钢制品的生产所涉及场所的相关职业健康安全管理活动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5516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4334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