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深圳市深特汽车贸易有限公司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深圳市南山区南头街道安乐社区宝安大道以北、双界河以东嘉进隆前海汽车城C08101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深圳市南山区南头街道安乐社区宝安大道以北、双界河以东嘉进隆前海汽车城C08101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Q:汽车销售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247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54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