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重庆义国机械制造有限公司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重庆市九龙坡区铜陶北路115号5幢1-1号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重庆市九龙坡区铜陶北路115号5幢1-1号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Q:钢丝件（弹簧）的生产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6305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75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