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星融元数据技术（苏州）有限公司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中国（江苏）自由贸易试验区苏州片区苏州工业园区汀兰巷192号A2幢401、402室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中国（江苏）自由贸易试验区苏州片区苏州工业园区汀兰巷192号A2幢401、402室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E:交换机的研发所涉及场所的相关环境管理活动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Q:交换机的研发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S:交换机的研发所涉及场所的相关职业健康安全管理活动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29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51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