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30067-2025-M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山东精益源石油装备检测技术服务有限公司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山东省东营市河口区仙河镇鄱阳湖路1号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山东省东营市垦利区兴隆街道办事处宝丰路南路5号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MMS:(防喷器、旋塞阀、采油(气)井口装置、管汇、吊具、钻具、钻修井井架、泵车、水龙带、抽油杆)压力、超声波、 磁粉等检测；(指重表、拉力表、一般压力表、耐震压力表、压力变送器、温度变送器、气体报警器、泥浆测试仪、粘度计、密度计、扭矩仪、海洋仪器)等仪器检测(不含现场) 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33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23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