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黄骅市景晟汽车部件有限公司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河北省沧州市黄骅市齐家务乡齐南村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河北省沧州市黄骅市齐家务乡齐南村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Q:汽车零部件(阀座板)的生产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26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112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