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20925-2025-QE-E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吉林省三合众联科技有限公司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长春市经济开发区扬州街1999号园区内5号厂房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长春市经济开发区扬州街1999号园区内5号厂房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E:非标自动化设备（汽车生产线设备、气密测试设备、密封测试夹具）的开发及组装所涉及场所的相关环境管理活动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Q:非标自动化设备（汽车生产线设备、气密测试设备、密封测试夹具）的开发及组装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60265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33399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