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深圳市德葳克数控设备有限公司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深圳市光明新区新湖街道楼村祺轩工业园A栋一楼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广东省深圳市光明新区新湖街道楼村祺轩工业园A栋一楼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Q:数控机床的研发、生产与服务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298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35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