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威海信诺威贸易有限公司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山东省威海市火炬高技术产业开发区初村镇初河南路-60-1号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山东省威海市火炬高技术产业开发区初村镇初河南路-60-1号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Q:工业用研磨产品、胶黏剂和胶带的销售（危险化学品凭许可证经营）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8408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925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