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10770-2025-QEOFH-E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苏州市卓康贸易有限公司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苏州市姑苏区新郭港路128号友新农产品市场裙楼东1-79-3号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苏州市姑苏区新郭港路128号友新农产品市场裙楼东1-79-3号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E:新鲜水产品的销售所涉及场所的相关环境管理活动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Q:新鲜水产品的销售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S:新鲜水产品的销售所涉及场所的相关职业健康安全管理活动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F:位于苏州市姑苏区新郭港路 128号友新农产品市场裙楼东 1-79-3号的苏州市卓康贸易有限公司商铺内新鲜水产品的销售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H:位于苏州市姑苏区新郭港路 128号友新农产品市场裙楼东 1-79-3号的苏州市卓康贸易有限公司商铺内新鲜水产品的销售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799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83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