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河北鹏飞机械制造有限公司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盐山县五里窑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盐山县五里窑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Q:带式输送机、托辊的生产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30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5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