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陕西智简美科技有限公司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陕西省西安市高新区高新一路25号创新大厦S418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陕西省西安市高新区高新一路25号创新大厦S418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Q:测控、仿真系统（用于机电产品、电气设备）的研发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818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34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