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10768-2025-Q-Q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石家庄高铁八方铁路配件有限公司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石家庄市高新区宋营镇八方村石炼西路南侧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石家庄市藁城区南营镇马房村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Q:铁路机车车辆小型配件的加工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564932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56735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