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10764-2025-QEOF-F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苏州万千景贸易有限公司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苏州市姑苏区新郭港路128号友新农产品市场裙楼东1-79号商铺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苏州市姑苏区新郭港路128号友新农产品市场裙楼东1-79号商铺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F:二阶段;S:二阶段;Q:二阶段;E:二阶段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F:位于苏州市姑苏区新郭港路 128号友新农产品市场裙楼东1-79号商铺的苏州万千景贸易有限公司商铺内新鲜水产品的销售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S:新鲜水产品的销售所涉及场所的相关职业健康安全管理活动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Q:新鲜水产品的销售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E:新鲜水产品的销售所涉及场所的相关环境管理活动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49205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75410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