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石家庄市亚加达金属制品有限公司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深泽县铁杆村东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深泽县铁杆村东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Q:金属制品（铁丝、金属钉）的生产；刺绳、电焊网、六角网、勾花网、钢板网、砖带网、窗纱、牛栏网、坦克网、防爆墙、护栏、笼子、钢板、钢管的销售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569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53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