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珠海市兴中人力资源有限公司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珠海市前山翠珠路1号二层8#商铺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珠海市前山翠珠路1号二层8#商铺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E:资质范围内人力资源服务、劳务派遣服务所涉及场所的相关环境管理活动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Q:资质范围内人力资源服务、劳务派遣服务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S:资质范围内人力资源服务、劳务派遣服务所涉及场所的相关职业健康安全管理活动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8414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703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