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北京罗斯凯达石油设备技术开发有限公司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北京市朝阳区望京园601号楼5层615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北京市朝阳区望京园601号楼5层615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E:货物进出口（石油设备及配件）所涉及场所的相关环境管理活动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Q:货物进出口（石油设备及配件）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S:货物进出口（石油设备及配件）所涉及场所的相关职业健康安全管理活动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80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78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