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杭州宝鼎开元名都大酒店有限公司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浙江省杭州市临平区塘栖镇宝鼎大厦1幢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浙江省杭州市临平区塘栖镇宝鼎大厦1幢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431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00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