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柳州优泰科技有限责任公司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柳州市柳东新区八角岭片区Ａ－０３－０３Ａ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柳州市城中区高新一路15号信息产业园A栋A3-15/17号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Q:润滑油、润滑脂的销售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76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8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