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10741-2025-EnMS-EnMS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中科宜格智能科技（江苏）有限公司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宜兴市张渚镇新东路388号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江苏省宜兴市岳南路88号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EnMS:资质范围内电子与智能化工程施工专业承包、计算机软硬件的销售所涉及的能源管理活动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9043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1213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