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浙江忠华消防器材有限公司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浙江省台州市临海市江南街道汇丰南路1255号（自主申报）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浙江省台州市临海市江南街道汇丰南路1255号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Q:（许可范围内）手提式、推车式灭火器器头阀门的设计和生产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667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097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