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20896-2025-O-O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上海天蓬源帅太阳能设备有限公司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上海市松江区车墩镇香亭路268号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上海市松江区申港路3450号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S:BIPV车棚、双源热泵、储能柜、PVT/S板、充电桩设备的研发、销售所涉及场所的相关职业健康安全管理活动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57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68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