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10748-2025-EnMS-EnMS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江苏米格电气集团股份有限公司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宜兴市新街街道绿园路489号57幢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江苏省宜兴市岳南路88号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EnMS:高压开关、高压成套柜、低压开关、低压成套柜、配电终端、箱式变电站、汽车充电桩、智能辅助系统综合监控平台研发和组装（需资质产品限资质范围内）所涉及的能源管理活动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3850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1674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