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20894-2025-Q-Q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浙江尚鼎环保科技股份有限公司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浙江省湖州市长兴县林城镇工业集中区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浙江省湖州市长兴县林城镇工业集中区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Q:工业炉及配件的设计、生产和服务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1261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3844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