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天津市盛达能源科技发展有限公司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天津市滨海新区海滨街道幸福路528号F2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天津市滨海新区福州道街道丽水园4栋3门1001室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E:仪器仪表阀门及零配件销售，机械电气设备销售，金属材料、五金产品、保温材料、建筑材料，消防器材和石料的销售，仪器仪表维修技术服务所涉及场所的相关环境管理活动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Q:仪器仪表阀门及零配件销售，机械电气设备销售，金属材料、五金产品、保温材料、建筑材料，消防器材和石料的销售，仪器仪表维修技术服务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S:仪器仪表阀门及零配件销售，机械电气设备销售，金属材料、五金产品、保温材料、建筑材料，消防器材和石料的销售，仪器仪表维修技术服务所涉及场所的相关职业健康安全管理活动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380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12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