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10740-2025-EnMS-EnMS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顺毅股份有限公司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浙江省台州市椒江区外沙工业区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浙江省台州市椒江区外沙路97号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EnMS:资质范围内农药制剂的研发和生产所涉及的能源管理活动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1610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1700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