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瓦房店鼎源轴承制造有限公司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辽宁省大连市瓦房店市祝华办事处北共济街北段99-1号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辽宁省大连市瓦房店市祝华工业园区祝丰街北段588号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Q:滚动轴承（内径80mm-2000mm）的制造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935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34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