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河北厚润金属制品有限公司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河北省邯郸市永年区临洺关镇东洺阳村村东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河北省邯郸市永年区临洺关镇东洺阳永铁工业区腾驰路03号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E:紧固件、光伏支架、抗震支架生产所涉及场所的相关环境管理活动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Q:紧固件、光伏支架、抗震支架生产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S:紧固件、光伏支架、抗震支架生产所涉及场所的相关职业健康安全管理活动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080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51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