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北京众益通达汽车租赁有限公司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北京市昌平区北七家镇天通东苑三区23号楼5单元5层2号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北京市海淀区阜外亮甲店1号恩济西园10号楼二层西三门236室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Q:汽车租赁服务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E:汽车租赁服务所涉及场所的相关环境管理活动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S:汽车租赁服务所涉及场所的相关职业健康安全管理活动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2960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225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